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F61A6" w14:textId="4A3F6024" w:rsidR="00ED15A2" w:rsidRDefault="00517305" w:rsidP="00ED15A2">
      <w:pPr>
        <w:sectPr w:rsidR="00ED15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FAB3A2" wp14:editId="2AC9F574">
            <wp:simplePos x="0" y="0"/>
            <wp:positionH relativeFrom="margin">
              <wp:align>right</wp:align>
            </wp:positionH>
            <wp:positionV relativeFrom="paragraph">
              <wp:posOffset>-118233</wp:posOffset>
            </wp:positionV>
            <wp:extent cx="6120028" cy="7920074"/>
            <wp:effectExtent l="0" t="0" r="0" b="5080"/>
            <wp:wrapNone/>
            <wp:docPr id="1" name="Picture 1" descr="Jesus the Good Shepher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the Good Shepherd Coloring 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28" cy="792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60C41" w14:textId="293F2D94" w:rsidR="00841C55" w:rsidRDefault="00841C55" w:rsidP="00841C55">
      <w:pPr>
        <w:sectPr w:rsidR="00841C55" w:rsidSect="00841C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F7EDF4" w14:textId="3BDDE24C" w:rsidR="00841C55" w:rsidRDefault="00841C55" w:rsidP="00841C55">
      <w:pPr>
        <w:sectPr w:rsidR="00841C55" w:rsidSect="00841C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CD4F82" w14:textId="3E90FAF2" w:rsidR="00841C55" w:rsidRDefault="00841C55" w:rsidP="00841C55"/>
    <w:p w14:paraId="486AA978" w14:textId="77777777" w:rsidR="00841C55" w:rsidRDefault="00841C55" w:rsidP="00841C55"/>
    <w:p w14:paraId="7CCE70D8" w14:textId="0B064DE5" w:rsidR="00ED15A2" w:rsidRDefault="00ED15A2" w:rsidP="00841C55"/>
    <w:sectPr w:rsidR="00ED15A2" w:rsidSect="00841C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22748" w14:textId="77777777" w:rsidR="00B13819" w:rsidRDefault="00B13819" w:rsidP="007C2B52">
      <w:pPr>
        <w:spacing w:after="0"/>
      </w:pPr>
      <w:r>
        <w:separator/>
      </w:r>
    </w:p>
  </w:endnote>
  <w:endnote w:type="continuationSeparator" w:id="0">
    <w:p w14:paraId="45276B3E" w14:textId="77777777" w:rsidR="00B13819" w:rsidRDefault="00B13819" w:rsidP="007C2B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F68CA" w14:textId="77777777" w:rsidR="007C2B52" w:rsidRDefault="007C2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0E0AB" w14:textId="3E016877" w:rsidR="007C2B52" w:rsidRDefault="007C2B52">
    <w:pPr>
      <w:pStyle w:val="Footer"/>
    </w:pPr>
    <w:r>
      <w:t>Brought to you by CatholicMom.com and Holy Cross Family Ministries.</w:t>
    </w:r>
  </w:p>
  <w:p w14:paraId="5711677C" w14:textId="68CC1302" w:rsidR="007C2B52" w:rsidRPr="00B043DA" w:rsidRDefault="007C2B52">
    <w:pPr>
      <w:pStyle w:val="Footer"/>
      <w:rPr>
        <w:sz w:val="28"/>
        <w:szCs w:val="28"/>
      </w:rPr>
    </w:pPr>
    <w:r w:rsidRPr="00B043DA">
      <w:rPr>
        <w:sz w:val="28"/>
        <w:szCs w:val="28"/>
      </w:rPr>
      <w:t>THE FAMILY THAT PRAYS TOGETHER STAYS TOGETHER.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1938" w14:textId="77777777" w:rsidR="007C2B52" w:rsidRDefault="007C2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7A67F" w14:textId="77777777" w:rsidR="00B13819" w:rsidRDefault="00B13819" w:rsidP="007C2B52">
      <w:pPr>
        <w:spacing w:after="0"/>
      </w:pPr>
      <w:r>
        <w:separator/>
      </w:r>
    </w:p>
  </w:footnote>
  <w:footnote w:type="continuationSeparator" w:id="0">
    <w:p w14:paraId="24A93F8F" w14:textId="77777777" w:rsidR="00B13819" w:rsidRDefault="00B13819" w:rsidP="007C2B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FB79E" w14:textId="77777777" w:rsidR="007C2B52" w:rsidRDefault="007C2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69ED5" w14:textId="4EFBCAE2" w:rsidR="007C2B52" w:rsidRDefault="00B043DA" w:rsidP="007C2B52">
    <w:pPr>
      <w:pStyle w:val="Title"/>
    </w:pPr>
    <w:r>
      <w:rPr>
        <w:noProof/>
      </w:rPr>
      <w:drawing>
        <wp:inline distT="0" distB="0" distL="0" distR="0" wp14:anchorId="2CA331B2" wp14:editId="5B9A12B4">
          <wp:extent cx="1130300" cy="4577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582" cy="46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FC8">
      <w:t xml:space="preserve">     </w:t>
    </w:r>
    <w:r w:rsidR="007C2B52">
      <w:t>Sunday Gospel Activities</w:t>
    </w:r>
  </w:p>
  <w:p w14:paraId="3DD28496" w14:textId="77777777" w:rsidR="007C2B52" w:rsidRDefault="007C2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DE4" w14:textId="77777777" w:rsidR="007C2B52" w:rsidRDefault="007C2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52"/>
    <w:rsid w:val="000B0643"/>
    <w:rsid w:val="000E3FC8"/>
    <w:rsid w:val="002307A3"/>
    <w:rsid w:val="003144C9"/>
    <w:rsid w:val="00427DB0"/>
    <w:rsid w:val="00517305"/>
    <w:rsid w:val="00537980"/>
    <w:rsid w:val="005F0CD7"/>
    <w:rsid w:val="00713E56"/>
    <w:rsid w:val="007C2B52"/>
    <w:rsid w:val="00841C55"/>
    <w:rsid w:val="00844743"/>
    <w:rsid w:val="00B043DA"/>
    <w:rsid w:val="00B13819"/>
    <w:rsid w:val="00B74B2E"/>
    <w:rsid w:val="00C2051D"/>
    <w:rsid w:val="00C42A9B"/>
    <w:rsid w:val="00D12B50"/>
    <w:rsid w:val="00D51FDB"/>
    <w:rsid w:val="00E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286DA"/>
  <w15:chartTrackingRefBased/>
  <w15:docId w15:val="{6D2C365A-110B-4A65-8110-53326FBD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B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2B52"/>
  </w:style>
  <w:style w:type="paragraph" w:styleId="Footer">
    <w:name w:val="footer"/>
    <w:basedOn w:val="Normal"/>
    <w:link w:val="FooterChar"/>
    <w:uiPriority w:val="99"/>
    <w:unhideWhenUsed/>
    <w:rsid w:val="007C2B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B52"/>
  </w:style>
  <w:style w:type="paragraph" w:styleId="Title">
    <w:name w:val="Title"/>
    <w:basedOn w:val="Normal"/>
    <w:next w:val="Normal"/>
    <w:link w:val="TitleChar"/>
    <w:uiPriority w:val="10"/>
    <w:qFormat/>
    <w:rsid w:val="007C2B5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B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Szyszkiewicz</dc:creator>
  <cp:keywords/>
  <dc:description/>
  <cp:lastModifiedBy>Natalie Hoebener</cp:lastModifiedBy>
  <cp:revision>2</cp:revision>
  <dcterms:created xsi:type="dcterms:W3CDTF">2022-05-08T00:13:00Z</dcterms:created>
  <dcterms:modified xsi:type="dcterms:W3CDTF">2022-05-08T00:13:00Z</dcterms:modified>
</cp:coreProperties>
</file>